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1FF24" w14:textId="79377C4F" w:rsidR="00AE275D" w:rsidRPr="00FA53A7" w:rsidRDefault="00AE275D" w:rsidP="00E25E17">
      <w:pPr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uk-UA"/>
        </w:rPr>
      </w:pPr>
      <w:r w:rsidRPr="00FA53A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uk-UA"/>
        </w:rPr>
        <w:t xml:space="preserve">Тестування та контроль якості </w:t>
      </w:r>
      <w:r w:rsidRPr="00FA53A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 w:eastAsia="uk-UA"/>
        </w:rPr>
        <w:t>(</w:t>
      </w:r>
      <w:r w:rsidRPr="00FA53A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uk-UA"/>
        </w:rPr>
        <w:t>QA</w:t>
      </w:r>
      <w:r w:rsidRPr="00FA53A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 w:eastAsia="uk-UA"/>
        </w:rPr>
        <w:t xml:space="preserve">) </w:t>
      </w:r>
      <w:r w:rsidRPr="00FA53A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uk-UA"/>
        </w:rPr>
        <w:t xml:space="preserve">вбудованих систем  </w:t>
      </w:r>
    </w:p>
    <w:p w14:paraId="306557D8" w14:textId="26A22DCD" w:rsidR="00E25E17" w:rsidRPr="00FA53A7" w:rsidRDefault="00E25E17" w:rsidP="00E25E17">
      <w:pPr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 w:eastAsia="uk-UA"/>
        </w:rPr>
      </w:pPr>
      <w:r w:rsidRPr="00FA53A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uk-UA"/>
        </w:rPr>
        <w:t xml:space="preserve">Лабораторна робота </w:t>
      </w:r>
      <w:r w:rsidR="00DE5C2E" w:rsidRPr="00FA53A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ru-RU" w:eastAsia="uk-UA"/>
        </w:rPr>
        <w:t>1</w:t>
      </w:r>
    </w:p>
    <w:p w14:paraId="47862727" w14:textId="40688769" w:rsidR="00AE275D" w:rsidRPr="00FA53A7" w:rsidRDefault="00AE275D" w:rsidP="00E25E17">
      <w:pPr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uk-UA"/>
        </w:rPr>
      </w:pPr>
      <w:r w:rsidRPr="00FA53A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uk-UA"/>
        </w:rPr>
        <w:t>Виконав студент групи ІВ-91</w:t>
      </w:r>
    </w:p>
    <w:p w14:paraId="051FA961" w14:textId="32EF4964" w:rsidR="00AE275D" w:rsidRPr="00FA53A7" w:rsidRDefault="00AE275D" w:rsidP="00E25E17">
      <w:pPr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uk-UA"/>
        </w:rPr>
      </w:pPr>
      <w:r w:rsidRPr="00FA53A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uk-UA"/>
        </w:rPr>
        <w:t>Кучеренко Іван</w:t>
      </w:r>
    </w:p>
    <w:p w14:paraId="67BBB8D8" w14:textId="20DF5E77" w:rsidR="00E25E17" w:rsidRPr="00FA53A7" w:rsidRDefault="00E25E17" w:rsidP="00E25E17">
      <w:pPr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uk-UA"/>
        </w:rPr>
      </w:pPr>
    </w:p>
    <w:p w14:paraId="1C89A0B7" w14:textId="2CBC3B82" w:rsidR="00195FD7" w:rsidRPr="00FA53A7" w:rsidRDefault="00DE5C2E" w:rsidP="00DE5C2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t>Додаємо офіційний РРА, щоб завантажити останню стабільну версію</w:t>
      </w:r>
      <w:r w:rsidR="00BF7576" w:rsidRPr="00FA53A7">
        <w:rPr>
          <w:rFonts w:ascii="Times New Roman" w:hAnsi="Times New Roman" w:cs="Times New Roman"/>
          <w:sz w:val="28"/>
          <w:szCs w:val="28"/>
        </w:rPr>
        <w:t>:</w:t>
      </w:r>
    </w:p>
    <w:p w14:paraId="0D5714DC" w14:textId="396685DD" w:rsidR="00DE5C2E" w:rsidRPr="00FA53A7" w:rsidRDefault="00DE5C2E" w:rsidP="00DE5C2E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B211156" wp14:editId="07F7BBB2">
            <wp:extent cx="5267325" cy="42957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9"/>
                    <a:stretch/>
                  </pic:blipFill>
                  <pic:spPr bwMode="auto">
                    <a:xfrm>
                      <a:off x="0" y="0"/>
                      <a:ext cx="52673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A32DF" w14:textId="25F08894" w:rsidR="00DE5C2E" w:rsidRPr="00FA53A7" w:rsidRDefault="00DE5C2E" w:rsidP="00DE5C2E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0BAF2799" wp14:editId="51E2E016">
            <wp:extent cx="5257800" cy="42957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6"/>
                    <a:stretch/>
                  </pic:blipFill>
                  <pic:spPr bwMode="auto">
                    <a:xfrm>
                      <a:off x="0" y="0"/>
                      <a:ext cx="52578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44E7D" w14:textId="7B33D824" w:rsidR="00DE5C2E" w:rsidRPr="00FA53A7" w:rsidRDefault="00DE5C2E" w:rsidP="00DE5C2E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EF7C8E7" w14:textId="796181C4" w:rsidR="00DE5C2E" w:rsidRPr="00FA53A7" w:rsidRDefault="00DE5C2E" w:rsidP="00BF7576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FA53A7">
        <w:rPr>
          <w:rFonts w:ascii="Times New Roman" w:hAnsi="Times New Roman" w:cs="Times New Roman"/>
          <w:color w:val="000000"/>
          <w:sz w:val="28"/>
          <w:szCs w:val="28"/>
        </w:rPr>
        <w:t>Онов</w:t>
      </w:r>
      <w:r w:rsidRPr="00FA53A7">
        <w:rPr>
          <w:rFonts w:ascii="Times New Roman" w:hAnsi="Times New Roman" w:cs="Times New Roman"/>
          <w:color w:val="000000"/>
          <w:sz w:val="28"/>
          <w:szCs w:val="28"/>
        </w:rPr>
        <w:t>люємо</w:t>
      </w:r>
      <w:r w:rsidRPr="00FA53A7">
        <w:rPr>
          <w:rFonts w:ascii="Times New Roman" w:hAnsi="Times New Roman" w:cs="Times New Roman"/>
          <w:color w:val="000000"/>
          <w:sz w:val="28"/>
          <w:szCs w:val="28"/>
        </w:rPr>
        <w:t xml:space="preserve"> списки пакетів з репозиторіїв для оновлення пакетів</w:t>
      </w:r>
      <w:r w:rsidR="00BF7576" w:rsidRPr="00FA53A7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1DE3C7F" w14:textId="55CCDFF2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241692F" wp14:editId="5F2F4FAC">
            <wp:extent cx="5238750" cy="21526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8" t="49889"/>
                    <a:stretch/>
                  </pic:blipFill>
                  <pic:spPr bwMode="auto">
                    <a:xfrm>
                      <a:off x="0" y="0"/>
                      <a:ext cx="5238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82B8B" w14:textId="476B4B29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A2F51A9" w14:textId="1639BAAE" w:rsidR="00BF7576" w:rsidRPr="00FA53A7" w:rsidRDefault="00BF7576" w:rsidP="00BF757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color w:val="000000"/>
          <w:sz w:val="28"/>
          <w:szCs w:val="28"/>
        </w:rPr>
        <w:t>Завантаж</w:t>
      </w:r>
      <w:r w:rsidRPr="00FA53A7">
        <w:rPr>
          <w:rFonts w:ascii="Times New Roman" w:hAnsi="Times New Roman" w:cs="Times New Roman"/>
          <w:color w:val="000000"/>
          <w:sz w:val="28"/>
          <w:szCs w:val="28"/>
        </w:rPr>
        <w:t>уємо</w:t>
      </w:r>
      <w:r w:rsidRPr="00FA53A7">
        <w:rPr>
          <w:rFonts w:ascii="Times New Roman" w:hAnsi="Times New Roman" w:cs="Times New Roman"/>
          <w:color w:val="000000"/>
          <w:sz w:val="28"/>
          <w:szCs w:val="28"/>
        </w:rPr>
        <w:t xml:space="preserve"> wireshark</w:t>
      </w:r>
      <w:r w:rsidRPr="00FA53A7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3FBB5158" w14:textId="53F805A8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675212EC" wp14:editId="3A2235F3">
            <wp:extent cx="5238750" cy="4295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8"/>
                    <a:stretch/>
                  </pic:blipFill>
                  <pic:spPr bwMode="auto">
                    <a:xfrm>
                      <a:off x="0" y="0"/>
                      <a:ext cx="52387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DE282" w14:textId="0B6AC7F9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C2E772A" wp14:editId="413F5E9F">
            <wp:extent cx="5238750" cy="42957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8"/>
                    <a:stretch/>
                  </pic:blipFill>
                  <pic:spPr bwMode="auto">
                    <a:xfrm>
                      <a:off x="0" y="0"/>
                      <a:ext cx="52387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FC050" w14:textId="07E2A7E0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58DD64E" wp14:editId="7A4E391A">
            <wp:extent cx="5238750" cy="42957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8"/>
                    <a:stretch/>
                  </pic:blipFill>
                  <pic:spPr bwMode="auto">
                    <a:xfrm>
                      <a:off x="0" y="0"/>
                      <a:ext cx="52387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E8E4F" w14:textId="726D1618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29584B7" wp14:editId="73006817">
            <wp:extent cx="5238750" cy="42957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8"/>
                    <a:stretch/>
                  </pic:blipFill>
                  <pic:spPr bwMode="auto">
                    <a:xfrm>
                      <a:off x="0" y="0"/>
                      <a:ext cx="52387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588E8" w14:textId="058E7B6C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D05F2B9" wp14:editId="5DD7FBBB">
            <wp:extent cx="5267325" cy="42957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9"/>
                    <a:stretch/>
                  </pic:blipFill>
                  <pic:spPr bwMode="auto">
                    <a:xfrm>
                      <a:off x="0" y="0"/>
                      <a:ext cx="52673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9947" w14:textId="120217BB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55519BA" w14:textId="525EF8EC" w:rsidR="00BF7576" w:rsidRPr="00FA53A7" w:rsidRDefault="00BF7576" w:rsidP="00BF757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color w:val="000000"/>
          <w:sz w:val="28"/>
          <w:szCs w:val="28"/>
        </w:rPr>
        <w:t>Запус</w:t>
      </w:r>
      <w:r w:rsidRPr="00FA53A7">
        <w:rPr>
          <w:rFonts w:ascii="Times New Roman" w:hAnsi="Times New Roman" w:cs="Times New Roman"/>
          <w:color w:val="000000"/>
          <w:sz w:val="28"/>
          <w:szCs w:val="28"/>
        </w:rPr>
        <w:t>каємо</w:t>
      </w:r>
      <w:r w:rsidRPr="00FA53A7">
        <w:rPr>
          <w:rFonts w:ascii="Times New Roman" w:hAnsi="Times New Roman" w:cs="Times New Roman"/>
          <w:color w:val="000000"/>
          <w:sz w:val="28"/>
          <w:szCs w:val="28"/>
        </w:rPr>
        <w:t xml:space="preserve"> wireshark</w:t>
      </w:r>
      <w:r w:rsidRPr="00FA53A7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20805486" w14:textId="0BC3F6D2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22C7A10" wp14:editId="45DFB366">
            <wp:extent cx="5219700" cy="5810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0" t="86474"/>
                    <a:stretch/>
                  </pic:blipFill>
                  <pic:spPr bwMode="auto">
                    <a:xfrm>
                      <a:off x="0" y="0"/>
                      <a:ext cx="52197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DD866" w14:textId="45E86060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EC60C00" w14:textId="6A7AD39C" w:rsidR="007B3AF7" w:rsidRPr="00FA53A7" w:rsidRDefault="007B3AF7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AF11EF5" wp14:editId="6E090111">
            <wp:extent cx="5267325" cy="42957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9"/>
                    <a:stretch/>
                  </pic:blipFill>
                  <pic:spPr bwMode="auto">
                    <a:xfrm>
                      <a:off x="0" y="0"/>
                      <a:ext cx="52673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4F598" w14:textId="101E8D9B" w:rsidR="007B3AF7" w:rsidRPr="00FA53A7" w:rsidRDefault="007B3AF7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2EA6AC33" w14:textId="58C65821" w:rsidR="007B3AF7" w:rsidRPr="00FA53A7" w:rsidRDefault="007B3AF7" w:rsidP="007B3AF7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  <w:r w:rsidRPr="00FA53A7">
        <w:rPr>
          <w:color w:val="000000"/>
          <w:sz w:val="28"/>
          <w:szCs w:val="28"/>
        </w:rPr>
        <w:t>Для захоплення пакетів, обе</w:t>
      </w:r>
      <w:r w:rsidRPr="00FA53A7">
        <w:rPr>
          <w:color w:val="000000"/>
          <w:sz w:val="28"/>
          <w:szCs w:val="28"/>
        </w:rPr>
        <w:t>раємо</w:t>
      </w:r>
      <w:r w:rsidRPr="00FA53A7">
        <w:rPr>
          <w:color w:val="000000"/>
          <w:sz w:val="28"/>
          <w:szCs w:val="28"/>
        </w:rPr>
        <w:t xml:space="preserve"> бажаний інтерфейс та натис</w:t>
      </w:r>
      <w:r w:rsidRPr="00FA53A7">
        <w:rPr>
          <w:color w:val="000000"/>
          <w:sz w:val="28"/>
          <w:szCs w:val="28"/>
        </w:rPr>
        <w:t>каємо</w:t>
      </w:r>
      <w:r w:rsidRPr="00FA53A7">
        <w:rPr>
          <w:color w:val="000000"/>
          <w:sz w:val="28"/>
          <w:szCs w:val="28"/>
        </w:rPr>
        <w:t xml:space="preserve"> на</w:t>
      </w:r>
    </w:p>
    <w:p w14:paraId="4B28DEDE" w14:textId="77777777" w:rsidR="007B3AF7" w:rsidRPr="00FA53A7" w:rsidRDefault="007B3AF7" w:rsidP="007B3AF7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  <w:r w:rsidRPr="00FA53A7">
        <w:rPr>
          <w:color w:val="000000"/>
          <w:sz w:val="28"/>
          <w:szCs w:val="28"/>
        </w:rPr>
        <w:t>піктограму Почати захоплення пакетів.</w:t>
      </w:r>
    </w:p>
    <w:p w14:paraId="79FAC948" w14:textId="59FD883A" w:rsidR="007B3AF7" w:rsidRPr="00FA53A7" w:rsidRDefault="007B3AF7" w:rsidP="007B3AF7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  <w:r w:rsidRPr="00FA53A7">
        <w:rPr>
          <w:color w:val="000000"/>
          <w:sz w:val="28"/>
          <w:szCs w:val="28"/>
        </w:rPr>
        <w:t>В</w:t>
      </w:r>
      <w:r w:rsidRPr="00FA53A7">
        <w:rPr>
          <w:color w:val="000000"/>
          <w:sz w:val="28"/>
          <w:szCs w:val="28"/>
        </w:rPr>
        <w:t xml:space="preserve"> іншому терміналі вв</w:t>
      </w:r>
      <w:r w:rsidRPr="00FA53A7">
        <w:rPr>
          <w:color w:val="000000"/>
          <w:sz w:val="28"/>
          <w:szCs w:val="28"/>
        </w:rPr>
        <w:t>одимо</w:t>
      </w:r>
      <w:r w:rsidRPr="00FA53A7">
        <w:rPr>
          <w:color w:val="000000"/>
          <w:sz w:val="28"/>
          <w:szCs w:val="28"/>
        </w:rPr>
        <w:t xml:space="preserve"> $ ping google.com та відстеж</w:t>
      </w:r>
      <w:r w:rsidRPr="00FA53A7">
        <w:rPr>
          <w:color w:val="000000"/>
          <w:sz w:val="28"/>
          <w:szCs w:val="28"/>
        </w:rPr>
        <w:t>уємо</w:t>
      </w:r>
    </w:p>
    <w:p w14:paraId="2508B8CF" w14:textId="77777777" w:rsidR="007B3AF7" w:rsidRPr="00FA53A7" w:rsidRDefault="007B3AF7" w:rsidP="007B3AF7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  <w:r w:rsidRPr="00FA53A7">
        <w:rPr>
          <w:color w:val="000000"/>
          <w:sz w:val="28"/>
          <w:szCs w:val="28"/>
        </w:rPr>
        <w:t>трафік, який передається через обраний інтерфейс – захоплення пакетів</w:t>
      </w:r>
    </w:p>
    <w:p w14:paraId="5AA6952B" w14:textId="71E28738" w:rsidR="007B3AF7" w:rsidRPr="00FA53A7" w:rsidRDefault="007B3AF7" w:rsidP="007B3AF7">
      <w:pPr>
        <w:pStyle w:val="a4"/>
        <w:spacing w:before="0" w:beforeAutospacing="0" w:after="0" w:afterAutospacing="0"/>
        <w:ind w:left="720"/>
        <w:rPr>
          <w:color w:val="000000"/>
          <w:sz w:val="28"/>
          <w:szCs w:val="28"/>
        </w:rPr>
      </w:pPr>
      <w:r w:rsidRPr="00FA53A7">
        <w:rPr>
          <w:color w:val="000000"/>
          <w:sz w:val="28"/>
          <w:szCs w:val="28"/>
        </w:rPr>
        <w:t>програмою Wireshark</w:t>
      </w:r>
      <w:r w:rsidRPr="00FA53A7">
        <w:rPr>
          <w:color w:val="000000"/>
          <w:sz w:val="28"/>
          <w:szCs w:val="28"/>
        </w:rPr>
        <w:t>:</w:t>
      </w:r>
    </w:p>
    <w:p w14:paraId="1A6A65A8" w14:textId="32AD6F46" w:rsidR="007B3AF7" w:rsidRPr="00FA53A7" w:rsidRDefault="007B3AF7" w:rsidP="007B3AF7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  <w:r w:rsidRPr="00FA53A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35BACCD" wp14:editId="5F4248A0">
            <wp:extent cx="5267325" cy="36480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9" b="15078"/>
                    <a:stretch/>
                  </pic:blipFill>
                  <pic:spPr bwMode="auto">
                    <a:xfrm>
                      <a:off x="0" y="0"/>
                      <a:ext cx="5267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2E6C" w14:textId="77777777" w:rsidR="007B3AF7" w:rsidRPr="00FA53A7" w:rsidRDefault="007B3AF7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4937EA1" w14:textId="0D63AF8B" w:rsidR="00BF6CBF" w:rsidRPr="00FA53A7" w:rsidRDefault="00BF6CBF" w:rsidP="00BF6CBF">
      <w:pPr>
        <w:pStyle w:val="a4"/>
        <w:spacing w:before="0" w:beforeAutospacing="0" w:after="0" w:afterAutospacing="0"/>
        <w:ind w:left="720"/>
        <w:rPr>
          <w:color w:val="000000"/>
          <w:sz w:val="28"/>
          <w:szCs w:val="28"/>
        </w:rPr>
      </w:pPr>
      <w:r w:rsidRPr="00FA53A7">
        <w:rPr>
          <w:color w:val="000000"/>
          <w:sz w:val="28"/>
          <w:szCs w:val="28"/>
        </w:rPr>
        <w:lastRenderedPageBreak/>
        <w:t>Тепер можна виділити будь-який пакет та переглянути детальну</w:t>
      </w:r>
      <w:r w:rsidRPr="00FA53A7">
        <w:rPr>
          <w:sz w:val="28"/>
          <w:szCs w:val="28"/>
        </w:rPr>
        <w:t xml:space="preserve"> і</w:t>
      </w:r>
      <w:r w:rsidRPr="00FA53A7">
        <w:rPr>
          <w:color w:val="000000"/>
          <w:sz w:val="28"/>
          <w:szCs w:val="28"/>
        </w:rPr>
        <w:t>нформацію</w:t>
      </w:r>
      <w:r w:rsidRPr="00FA53A7">
        <w:rPr>
          <w:color w:val="000000"/>
          <w:sz w:val="28"/>
          <w:szCs w:val="28"/>
        </w:rPr>
        <w:t>:</w:t>
      </w:r>
    </w:p>
    <w:p w14:paraId="0C8E1271" w14:textId="696DC755" w:rsidR="00BF6CBF" w:rsidRPr="00FA53A7" w:rsidRDefault="00BF6CBF" w:rsidP="00BF6CBF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  <w:r w:rsidRPr="00FA53A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C33BABA" wp14:editId="00A9AF1A">
            <wp:extent cx="5238750" cy="38766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8" b="9756"/>
                    <a:stretch/>
                  </pic:blipFill>
                  <pic:spPr bwMode="auto">
                    <a:xfrm>
                      <a:off x="0" y="0"/>
                      <a:ext cx="5238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4EC22" w14:textId="77777777" w:rsidR="00BF6CBF" w:rsidRPr="00FA53A7" w:rsidRDefault="00BF6CBF" w:rsidP="00BF6CBF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</w:p>
    <w:p w14:paraId="7686DB3B" w14:textId="63B25134" w:rsidR="00BF6CBF" w:rsidRPr="00FA53A7" w:rsidRDefault="00BF6CBF" w:rsidP="00BF6CBF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  <w:r w:rsidRPr="00FA53A7">
        <w:rPr>
          <w:color w:val="000000"/>
          <w:sz w:val="28"/>
          <w:szCs w:val="28"/>
        </w:rPr>
        <w:t>Щоб припинити захоплення пакетів, необхідно натиснути на червону</w:t>
      </w:r>
      <w:r w:rsidRPr="00FA53A7">
        <w:rPr>
          <w:sz w:val="28"/>
          <w:szCs w:val="28"/>
        </w:rPr>
        <w:t xml:space="preserve"> п</w:t>
      </w:r>
      <w:r w:rsidRPr="00FA53A7">
        <w:rPr>
          <w:color w:val="000000"/>
          <w:sz w:val="28"/>
          <w:szCs w:val="28"/>
        </w:rPr>
        <w:t>іктограму</w:t>
      </w:r>
      <w:r w:rsidRPr="00FA53A7">
        <w:rPr>
          <w:color w:val="000000"/>
          <w:sz w:val="28"/>
          <w:szCs w:val="28"/>
        </w:rPr>
        <w:t>:</w:t>
      </w:r>
    </w:p>
    <w:p w14:paraId="10F08131" w14:textId="3BD5E1F5" w:rsidR="00BF6CBF" w:rsidRPr="00FA53A7" w:rsidRDefault="00BF6CBF" w:rsidP="00BF6CBF">
      <w:pPr>
        <w:pStyle w:val="a4"/>
        <w:spacing w:before="0" w:beforeAutospacing="0" w:after="0" w:afterAutospacing="0"/>
        <w:ind w:left="720"/>
        <w:rPr>
          <w:color w:val="000000"/>
          <w:sz w:val="28"/>
          <w:szCs w:val="28"/>
        </w:rPr>
      </w:pPr>
      <w:r w:rsidRPr="00FA53A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6D4DE4A" wp14:editId="46C78A38">
            <wp:extent cx="5248275" cy="38576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2" b="10200"/>
                    <a:stretch/>
                  </pic:blipFill>
                  <pic:spPr bwMode="auto">
                    <a:xfrm>
                      <a:off x="0" y="0"/>
                      <a:ext cx="52482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AFCC0" w14:textId="700E723D" w:rsidR="00BF6CBF" w:rsidRPr="00FA53A7" w:rsidRDefault="00BF6CBF" w:rsidP="00BF6CBF">
      <w:pPr>
        <w:pStyle w:val="a4"/>
        <w:spacing w:before="0" w:beforeAutospacing="0" w:after="0" w:afterAutospacing="0"/>
        <w:ind w:left="720"/>
        <w:rPr>
          <w:color w:val="000000"/>
          <w:sz w:val="28"/>
          <w:szCs w:val="28"/>
        </w:rPr>
      </w:pPr>
    </w:p>
    <w:p w14:paraId="75417D93" w14:textId="639F1896" w:rsidR="00BF6CBF" w:rsidRPr="00FA53A7" w:rsidRDefault="00BF6CBF" w:rsidP="00BF6CBF">
      <w:pPr>
        <w:pStyle w:val="a4"/>
        <w:spacing w:before="0" w:beforeAutospacing="0" w:after="0" w:afterAutospacing="0"/>
        <w:ind w:left="720"/>
        <w:rPr>
          <w:color w:val="000000"/>
          <w:sz w:val="28"/>
          <w:szCs w:val="28"/>
        </w:rPr>
      </w:pPr>
      <w:r w:rsidRPr="00FA53A7">
        <w:rPr>
          <w:color w:val="000000"/>
          <w:sz w:val="28"/>
          <w:szCs w:val="28"/>
        </w:rPr>
        <w:t>Приклад фільтрів по протоколу</w:t>
      </w:r>
      <w:r w:rsidRPr="00FA53A7">
        <w:rPr>
          <w:color w:val="000000"/>
          <w:sz w:val="28"/>
          <w:szCs w:val="28"/>
        </w:rPr>
        <w:t>:</w:t>
      </w:r>
    </w:p>
    <w:p w14:paraId="697F12C6" w14:textId="0C11CA39" w:rsidR="00BF6CBF" w:rsidRPr="00FA53A7" w:rsidRDefault="00BF6CBF" w:rsidP="00BF6CBF">
      <w:pPr>
        <w:pStyle w:val="a4"/>
        <w:spacing w:before="0" w:beforeAutospacing="0" w:after="0" w:afterAutospacing="0"/>
        <w:ind w:left="720"/>
        <w:rPr>
          <w:color w:val="000000"/>
          <w:sz w:val="28"/>
          <w:szCs w:val="28"/>
        </w:rPr>
      </w:pPr>
      <w:r w:rsidRPr="00FA53A7"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D1B707F" wp14:editId="36599550">
            <wp:extent cx="5257800" cy="38576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6" b="10200"/>
                    <a:stretch/>
                  </pic:blipFill>
                  <pic:spPr bwMode="auto">
                    <a:xfrm>
                      <a:off x="0" y="0"/>
                      <a:ext cx="52578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46029" w14:textId="25C1E565" w:rsidR="00BF6CBF" w:rsidRPr="00FA53A7" w:rsidRDefault="00BF6CBF" w:rsidP="00BF6CBF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</w:p>
    <w:p w14:paraId="1A8A2A89" w14:textId="600EBE64" w:rsidR="00BF6CBF" w:rsidRPr="00FA53A7" w:rsidRDefault="00C31F55" w:rsidP="00BF6CBF">
      <w:pPr>
        <w:pStyle w:val="a4"/>
        <w:spacing w:before="0" w:beforeAutospacing="0" w:after="0" w:afterAutospacing="0"/>
        <w:ind w:left="720"/>
        <w:rPr>
          <w:color w:val="000000"/>
          <w:sz w:val="28"/>
          <w:szCs w:val="28"/>
        </w:rPr>
      </w:pPr>
      <w:r w:rsidRPr="00FA53A7">
        <w:rPr>
          <w:color w:val="000000"/>
          <w:sz w:val="28"/>
          <w:szCs w:val="28"/>
        </w:rPr>
        <w:t>Виводимо</w:t>
      </w:r>
      <w:r w:rsidR="00BF6CBF" w:rsidRPr="00FA53A7">
        <w:rPr>
          <w:color w:val="000000"/>
          <w:sz w:val="28"/>
          <w:szCs w:val="28"/>
        </w:rPr>
        <w:t xml:space="preserve"> arp таблицю</w:t>
      </w:r>
      <w:r w:rsidRPr="00FA53A7">
        <w:rPr>
          <w:color w:val="000000"/>
          <w:sz w:val="28"/>
          <w:szCs w:val="28"/>
        </w:rPr>
        <w:t>, попередньо очистивши історію</w:t>
      </w:r>
      <w:r w:rsidR="00BF6CBF" w:rsidRPr="00FA53A7">
        <w:rPr>
          <w:color w:val="000000"/>
          <w:sz w:val="28"/>
          <w:szCs w:val="28"/>
        </w:rPr>
        <w:t>:</w:t>
      </w:r>
    </w:p>
    <w:p w14:paraId="01C6C43F" w14:textId="5168B38E" w:rsidR="00BF6CBF" w:rsidRPr="00FA53A7" w:rsidRDefault="00BF6CBF" w:rsidP="00BF6CBF">
      <w:pPr>
        <w:pStyle w:val="a4"/>
        <w:spacing w:before="0" w:beforeAutospacing="0" w:after="0" w:afterAutospacing="0"/>
        <w:ind w:left="720"/>
        <w:rPr>
          <w:sz w:val="28"/>
          <w:szCs w:val="28"/>
        </w:rPr>
      </w:pPr>
      <w:r w:rsidRPr="00FA53A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BDB3763" wp14:editId="0924DEDD">
            <wp:extent cx="5257800" cy="42957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6"/>
                    <a:stretch/>
                  </pic:blipFill>
                  <pic:spPr bwMode="auto">
                    <a:xfrm>
                      <a:off x="0" y="0"/>
                      <a:ext cx="52578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14CA0" w14:textId="72C54F84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6888067" w14:textId="758401BC" w:rsidR="00BF7576" w:rsidRPr="00FA53A7" w:rsidRDefault="00C31F55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t xml:space="preserve">Робимо підключення до мережі з іншим пристроєм (в моєму випадку це </w:t>
      </w:r>
      <w:r w:rsidRPr="00FA53A7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FA53A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A53A7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FA53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A53A7">
        <w:rPr>
          <w:rFonts w:ascii="Times New Roman" w:hAnsi="Times New Roman" w:cs="Times New Roman"/>
          <w:sz w:val="28"/>
          <w:szCs w:val="28"/>
        </w:rPr>
        <w:t>та мобільний телефон), виводимо інформацію:</w:t>
      </w:r>
    </w:p>
    <w:p w14:paraId="64438992" w14:textId="0B64BA75" w:rsidR="00C31F55" w:rsidRPr="00FA53A7" w:rsidRDefault="00C31F55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6505FB17" wp14:editId="2FC92DBE">
            <wp:extent cx="5267325" cy="14859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9" t="65410"/>
                    <a:stretch/>
                  </pic:blipFill>
                  <pic:spPr bwMode="auto">
                    <a:xfrm>
                      <a:off x="0" y="0"/>
                      <a:ext cx="52673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356D4" w14:textId="53ECAC03" w:rsidR="00C31F55" w:rsidRPr="00FA53A7" w:rsidRDefault="00C31F55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98FCEB3" w14:textId="719FD598" w:rsidR="00C31F55" w:rsidRPr="00FA53A7" w:rsidRDefault="008D2F02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t>Виводимо список доступних мережевих інтерфейсів (виділено локальну ір-адресу):</w:t>
      </w:r>
    </w:p>
    <w:p w14:paraId="5BFA436F" w14:textId="38ABDB87" w:rsidR="008D2F02" w:rsidRPr="00FA53A7" w:rsidRDefault="008D2F02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EAD913B" wp14:editId="4B3284F8">
            <wp:extent cx="5267325" cy="21526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9" t="49889"/>
                    <a:stretch/>
                  </pic:blipFill>
                  <pic:spPr bwMode="auto">
                    <a:xfrm>
                      <a:off x="0" y="0"/>
                      <a:ext cx="52673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D7AE9" w14:textId="6F55F094" w:rsidR="00C31F55" w:rsidRPr="00FA53A7" w:rsidRDefault="00C31F55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EFB4072" w14:textId="486CF381" w:rsidR="00E60791" w:rsidRPr="00FA53A7" w:rsidRDefault="00E60791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t>Запуск системи:</w:t>
      </w:r>
    </w:p>
    <w:p w14:paraId="1C059B80" w14:textId="6772E5A7" w:rsidR="00BF7576" w:rsidRPr="00FA53A7" w:rsidRDefault="00E60791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F67453F" wp14:editId="33E18FC9">
            <wp:extent cx="5295900" cy="7524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1" t="82483"/>
                    <a:stretch/>
                  </pic:blipFill>
                  <pic:spPr bwMode="auto">
                    <a:xfrm>
                      <a:off x="0" y="0"/>
                      <a:ext cx="52959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52662" w14:textId="433D25BA" w:rsidR="00BF7576" w:rsidRPr="00FA53A7" w:rsidRDefault="00BF7576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BDD3248" w14:textId="3BEA1683" w:rsidR="00E60791" w:rsidRPr="00FA53A7" w:rsidRDefault="00E60791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t>Обираємо потрібний інтерфейс:</w:t>
      </w:r>
    </w:p>
    <w:p w14:paraId="54D260C1" w14:textId="24B186E2" w:rsidR="00E60791" w:rsidRPr="00FA53A7" w:rsidRDefault="00E60791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344E181" wp14:editId="22B297E5">
            <wp:extent cx="5257800" cy="29813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6" t="9756" b="20843"/>
                    <a:stretch/>
                  </pic:blipFill>
                  <pic:spPr bwMode="auto">
                    <a:xfrm>
                      <a:off x="0" y="0"/>
                      <a:ext cx="52578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061F8" w14:textId="378EE8E5" w:rsidR="00E60791" w:rsidRPr="00FA53A7" w:rsidRDefault="00E60791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897715" w14:textId="01D654A9" w:rsidR="00E60791" w:rsidRPr="00FA53A7" w:rsidRDefault="00E60791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t>Запускаємо пінг іншого пристрою(телефону):</w:t>
      </w:r>
    </w:p>
    <w:p w14:paraId="167A8B3F" w14:textId="23C48171" w:rsidR="00E60791" w:rsidRPr="00FA53A7" w:rsidRDefault="00E60791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03009B21" wp14:editId="138300DB">
            <wp:extent cx="5181600" cy="17621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2" t="11530" r="332" b="47450"/>
                    <a:stretch/>
                  </pic:blipFill>
                  <pic:spPr bwMode="auto">
                    <a:xfrm>
                      <a:off x="0" y="0"/>
                      <a:ext cx="51816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68226" w14:textId="51C182DB" w:rsidR="00E60791" w:rsidRPr="00FA53A7" w:rsidRDefault="00E60791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7C5EFF8" w14:textId="12367145" w:rsidR="00E60791" w:rsidRPr="00FA53A7" w:rsidRDefault="00E60791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t>Відповід</w:t>
      </w:r>
      <w:r w:rsidR="00662114" w:rsidRPr="00FA53A7">
        <w:rPr>
          <w:rFonts w:ascii="Times New Roman" w:hAnsi="Times New Roman" w:cs="Times New Roman"/>
          <w:sz w:val="28"/>
          <w:szCs w:val="28"/>
        </w:rPr>
        <w:t>ь:</w:t>
      </w:r>
    </w:p>
    <w:p w14:paraId="050ED30C" w14:textId="6C677773" w:rsidR="00E60791" w:rsidRPr="00FA53A7" w:rsidRDefault="00E60791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BC8D7C9" wp14:editId="5C20ABB0">
            <wp:extent cx="5248275" cy="36480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2" t="10200" b="4878"/>
                    <a:stretch/>
                  </pic:blipFill>
                  <pic:spPr bwMode="auto">
                    <a:xfrm>
                      <a:off x="0" y="0"/>
                      <a:ext cx="52482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2A558" w14:textId="77777777" w:rsidR="00662114" w:rsidRPr="00FA53A7" w:rsidRDefault="00662114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5E7209" w14:textId="111F1AC5" w:rsidR="00662114" w:rsidRPr="00FA53A7" w:rsidRDefault="00662114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t>Пінг продовжується:</w:t>
      </w:r>
    </w:p>
    <w:p w14:paraId="33F7DA09" w14:textId="0A9E2080" w:rsidR="00662114" w:rsidRPr="00FA53A7" w:rsidRDefault="00662114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1451708D" wp14:editId="504707DB">
            <wp:extent cx="5248275" cy="37338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2" t="10200" b="2883"/>
                    <a:stretch/>
                  </pic:blipFill>
                  <pic:spPr bwMode="auto">
                    <a:xfrm>
                      <a:off x="0" y="0"/>
                      <a:ext cx="52482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187F8" w14:textId="25DA1B26" w:rsidR="00662114" w:rsidRPr="00FA53A7" w:rsidRDefault="00662114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B504391" w14:textId="2074A838" w:rsidR="00662114" w:rsidRPr="00FA53A7" w:rsidRDefault="00662114" w:rsidP="00BF7576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 w:rsidRPr="00FA53A7">
        <w:rPr>
          <w:rFonts w:ascii="Times New Roman" w:hAnsi="Times New Roman" w:cs="Times New Roman"/>
          <w:sz w:val="28"/>
          <w:szCs w:val="28"/>
        </w:rPr>
        <w:t xml:space="preserve">Виводимо таблицю </w:t>
      </w:r>
      <w:r w:rsidRPr="00FA53A7">
        <w:rPr>
          <w:rFonts w:ascii="Times New Roman" w:hAnsi="Times New Roman" w:cs="Times New Roman"/>
          <w:sz w:val="28"/>
          <w:szCs w:val="28"/>
          <w:lang w:val="en-US"/>
        </w:rPr>
        <w:t>arp:</w:t>
      </w:r>
    </w:p>
    <w:p w14:paraId="366639E5" w14:textId="218D0EC8" w:rsidR="00662114" w:rsidRPr="00FA53A7" w:rsidRDefault="00662114" w:rsidP="00BF7576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B685923" wp14:editId="671469DA">
            <wp:extent cx="5238750" cy="15906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8" t="62971"/>
                    <a:stretch/>
                  </pic:blipFill>
                  <pic:spPr bwMode="auto">
                    <a:xfrm>
                      <a:off x="0" y="0"/>
                      <a:ext cx="52387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CC894" w14:textId="5547F692" w:rsidR="00662114" w:rsidRPr="00FA53A7" w:rsidRDefault="00662114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t>Для зручності застосовуємо фільтри:</w:t>
      </w:r>
    </w:p>
    <w:p w14:paraId="0F125CF3" w14:textId="44CB314E" w:rsidR="00BF7576" w:rsidRPr="00FA53A7" w:rsidRDefault="00662114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0D7EA3C" wp14:editId="06485FBA">
            <wp:extent cx="5210175" cy="35147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6" t="10200" b="7983"/>
                    <a:stretch/>
                  </pic:blipFill>
                  <pic:spPr bwMode="auto">
                    <a:xfrm>
                      <a:off x="0" y="0"/>
                      <a:ext cx="52101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947DC" w14:textId="2928CFC1" w:rsidR="00662114" w:rsidRPr="00FA53A7" w:rsidRDefault="00662114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sz w:val="28"/>
          <w:szCs w:val="28"/>
        </w:rPr>
        <w:lastRenderedPageBreak/>
        <w:t>Для достовірності інформації приводимо скріншот даних про телефон:</w:t>
      </w:r>
    </w:p>
    <w:p w14:paraId="422F5740" w14:textId="0561AF28" w:rsidR="00662114" w:rsidRPr="00FA53A7" w:rsidRDefault="00662114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7A6DF6A" wp14:editId="117732E2">
            <wp:extent cx="5305425" cy="590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5" t="86253"/>
                    <a:stretch/>
                  </pic:blipFill>
                  <pic:spPr bwMode="auto">
                    <a:xfrm>
                      <a:off x="0" y="0"/>
                      <a:ext cx="53054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EE53E" w14:textId="734B3A96" w:rsidR="00BF7576" w:rsidRPr="00FA53A7" w:rsidRDefault="00744371" w:rsidP="00BF7576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EC62A7" wp14:editId="57DDCE96">
            <wp:extent cx="4325620" cy="64693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2699"/>
                    <a:stretch/>
                  </pic:blipFill>
                  <pic:spPr bwMode="auto">
                    <a:xfrm>
                      <a:off x="0" y="0"/>
                      <a:ext cx="4325620" cy="646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3947D" w14:textId="12344CF7" w:rsidR="00744371" w:rsidRPr="00FA53A7" w:rsidRDefault="00744371" w:rsidP="00BF757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B795321" w14:textId="04213539" w:rsidR="00744371" w:rsidRPr="00FA53A7" w:rsidRDefault="00FA53A7" w:rsidP="00FA53A7">
      <w:pPr>
        <w:pStyle w:val="a3"/>
        <w:rPr>
          <w:rFonts w:ascii="Times New Roman" w:hAnsi="Times New Roman" w:cs="Times New Roman"/>
          <w:sz w:val="28"/>
          <w:szCs w:val="28"/>
        </w:rPr>
      </w:pPr>
      <w:r w:rsidRPr="00FA53A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Висновки: </w:t>
      </w:r>
      <w:r w:rsidRPr="00FA53A7">
        <w:rPr>
          <w:rFonts w:ascii="Times New Roman" w:hAnsi="Times New Roman" w:cs="Times New Roman"/>
          <w:sz w:val="28"/>
          <w:szCs w:val="28"/>
        </w:rPr>
        <w:t>Під час виконання даної лабораторної роботи бул</w:t>
      </w:r>
      <w:r>
        <w:rPr>
          <w:rFonts w:ascii="Times New Roman" w:hAnsi="Times New Roman" w:cs="Times New Roman"/>
          <w:sz w:val="28"/>
          <w:szCs w:val="28"/>
        </w:rPr>
        <w:t xml:space="preserve">о </w:t>
      </w:r>
      <w:r w:rsidRPr="00FA53A7">
        <w:rPr>
          <w:rFonts w:ascii="Times New Roman" w:hAnsi="Times New Roman" w:cs="Times New Roman"/>
          <w:sz w:val="28"/>
          <w:szCs w:val="28"/>
        </w:rPr>
        <w:t xml:space="preserve">напрацьовано навички </w:t>
      </w:r>
      <w:r w:rsidRPr="00FA53A7">
        <w:rPr>
          <w:rFonts w:ascii="Times New Roman" w:hAnsi="Times New Roman" w:cs="Times New Roman"/>
          <w:sz w:val="28"/>
          <w:szCs w:val="28"/>
        </w:rPr>
        <w:t>налаштовувати мережне оточення для тестування вбудованих</w:t>
      </w:r>
      <w:r w:rsidRPr="00FA53A7">
        <w:rPr>
          <w:rFonts w:ascii="Times New Roman" w:hAnsi="Times New Roman" w:cs="Times New Roman"/>
          <w:sz w:val="28"/>
          <w:szCs w:val="28"/>
        </w:rPr>
        <w:t xml:space="preserve"> </w:t>
      </w:r>
      <w:r w:rsidRPr="00FA53A7">
        <w:rPr>
          <w:rFonts w:ascii="Times New Roman" w:hAnsi="Times New Roman" w:cs="Times New Roman"/>
          <w:sz w:val="28"/>
          <w:szCs w:val="28"/>
        </w:rPr>
        <w:t>систем та пристроїв IoT</w:t>
      </w:r>
      <w:r w:rsidRPr="00FA53A7">
        <w:rPr>
          <w:rFonts w:ascii="Times New Roman" w:hAnsi="Times New Roman" w:cs="Times New Roman"/>
          <w:sz w:val="28"/>
          <w:szCs w:val="28"/>
        </w:rPr>
        <w:t>, також</w:t>
      </w:r>
      <w:r w:rsidRPr="00FA53A7">
        <w:rPr>
          <w:rFonts w:ascii="Times New Roman" w:hAnsi="Times New Roman" w:cs="Times New Roman"/>
          <w:sz w:val="28"/>
          <w:szCs w:val="28"/>
        </w:rPr>
        <w:t xml:space="preserve"> використовувати утиліту wireshark для</w:t>
      </w:r>
      <w:r w:rsidRPr="00FA53A7">
        <w:rPr>
          <w:rFonts w:ascii="Times New Roman" w:hAnsi="Times New Roman" w:cs="Times New Roman"/>
          <w:sz w:val="28"/>
          <w:szCs w:val="28"/>
        </w:rPr>
        <w:t xml:space="preserve"> </w:t>
      </w:r>
      <w:r w:rsidRPr="00FA53A7">
        <w:rPr>
          <w:rFonts w:ascii="Times New Roman" w:hAnsi="Times New Roman" w:cs="Times New Roman"/>
          <w:sz w:val="28"/>
          <w:szCs w:val="28"/>
        </w:rPr>
        <w:t>аналізу трафіка в комп’ютерній мережі. Протестувати мережне оточення на</w:t>
      </w:r>
      <w:r w:rsidRPr="00FA53A7">
        <w:rPr>
          <w:rFonts w:ascii="Times New Roman" w:hAnsi="Times New Roman" w:cs="Times New Roman"/>
          <w:sz w:val="28"/>
          <w:szCs w:val="28"/>
        </w:rPr>
        <w:t xml:space="preserve"> </w:t>
      </w:r>
      <w:r w:rsidRPr="00FA53A7">
        <w:rPr>
          <w:rFonts w:ascii="Times New Roman" w:hAnsi="Times New Roman" w:cs="Times New Roman"/>
          <w:sz w:val="28"/>
          <w:szCs w:val="28"/>
        </w:rPr>
        <w:t>канальному рівні моделі OSI.</w:t>
      </w:r>
    </w:p>
    <w:sectPr w:rsidR="00744371" w:rsidRPr="00FA53A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92ABF"/>
    <w:multiLevelType w:val="hybridMultilevel"/>
    <w:tmpl w:val="5644032A"/>
    <w:lvl w:ilvl="0" w:tplc="6324E1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87452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931"/>
    <w:rsid w:val="00007648"/>
    <w:rsid w:val="000B1117"/>
    <w:rsid w:val="00195FD7"/>
    <w:rsid w:val="003F411F"/>
    <w:rsid w:val="00531931"/>
    <w:rsid w:val="00662114"/>
    <w:rsid w:val="00744371"/>
    <w:rsid w:val="007B3AF7"/>
    <w:rsid w:val="008D2F02"/>
    <w:rsid w:val="00AE275D"/>
    <w:rsid w:val="00BF6CBF"/>
    <w:rsid w:val="00BF7576"/>
    <w:rsid w:val="00C31F55"/>
    <w:rsid w:val="00DE5C2E"/>
    <w:rsid w:val="00E25E17"/>
    <w:rsid w:val="00E60791"/>
    <w:rsid w:val="00FA5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E96789"/>
  <w15:chartTrackingRefBased/>
  <w15:docId w15:val="{8C94B892-2BBE-4553-9EFD-989DAEAAB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5E1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5C2E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7B3A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11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8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12</Pages>
  <Words>1021</Words>
  <Characters>583</Characters>
  <Application>Microsoft Office Word</Application>
  <DocSecurity>0</DocSecurity>
  <Lines>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ULYANA</dc:creator>
  <cp:keywords/>
  <dc:description/>
  <cp:lastModifiedBy>ULYANA</cp:lastModifiedBy>
  <cp:revision>3</cp:revision>
  <dcterms:created xsi:type="dcterms:W3CDTF">2022-09-20T08:34:00Z</dcterms:created>
  <dcterms:modified xsi:type="dcterms:W3CDTF">2022-09-20T09:46:00Z</dcterms:modified>
</cp:coreProperties>
</file>